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DE4D27">
        <w:rPr>
          <w:sz w:val="28"/>
          <w:szCs w:val="28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DE4D27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DE4D27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DE4D27">
        <w:rPr>
          <w:sz w:val="28"/>
          <w:szCs w:val="28"/>
          <w:u w:val="single"/>
        </w:rPr>
        <w:t>44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DE4D27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C7226">
        <w:rPr>
          <w:sz w:val="28"/>
          <w:szCs w:val="28"/>
          <w:u w:val="single"/>
        </w:rPr>
        <w:t>ООО</w:t>
      </w:r>
      <w:r w:rsidR="00460A3E">
        <w:rPr>
          <w:sz w:val="28"/>
          <w:szCs w:val="28"/>
          <w:u w:val="single"/>
        </w:rPr>
        <w:t xml:space="preserve"> «</w:t>
      </w:r>
      <w:r w:rsidR="00110B7E">
        <w:rPr>
          <w:sz w:val="28"/>
          <w:szCs w:val="28"/>
          <w:u w:val="single"/>
        </w:rPr>
        <w:t>ПОЛИЛОГ</w:t>
      </w:r>
      <w:r w:rsidR="00460A3E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55113" w:rsidTr="00D53641">
        <w:trPr>
          <w:trHeight w:val="10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113" w:rsidRPr="008679E8" w:rsidRDefault="00B55113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113" w:rsidRPr="008679E8" w:rsidRDefault="00B55113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113" w:rsidRPr="00BD2F1B" w:rsidRDefault="00B55113" w:rsidP="0088688E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B55113" w:rsidRPr="00BD2F1B" w:rsidRDefault="00B55113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113" w:rsidRDefault="00B55113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55113" w:rsidRDefault="00B55113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000115 от 31.03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B55113" w:rsidRPr="009674F8" w:rsidRDefault="00B55113" w:rsidP="00B5511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15.04.2024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113" w:rsidRPr="009674F8" w:rsidRDefault="00B55113" w:rsidP="0088688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55113" w:rsidRPr="007A6BE7" w:rsidRDefault="00B55113" w:rsidP="00DE4D27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5113" w:rsidRPr="004B6BC8" w:rsidRDefault="00B55113" w:rsidP="0088688E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113" w:rsidRPr="009674F8" w:rsidRDefault="00B55113" w:rsidP="00886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979,39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113" w:rsidRPr="00481885" w:rsidRDefault="00B55113" w:rsidP="0088688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B55113" w:rsidRPr="00481885" w:rsidRDefault="00B55113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113" w:rsidRPr="00481885" w:rsidRDefault="00B55113" w:rsidP="0088688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B55113" w:rsidRPr="00481885" w:rsidRDefault="00B55113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</w:r>
      <w:r w:rsidR="00110B7E">
        <w:t xml:space="preserve">А.И. </w:t>
      </w:r>
      <w:proofErr w:type="spellStart"/>
      <w:r w:rsidR="00110B7E"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4C6D35">
        <w:rPr>
          <w:sz w:val="26"/>
          <w:szCs w:val="26"/>
        </w:rPr>
        <w:t>В.</w:t>
      </w:r>
      <w:proofErr w:type="gramEnd"/>
      <w:r w:rsidR="004C6D35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8FD" w:rsidRDefault="008C78FD">
      <w:r>
        <w:separator/>
      </w:r>
    </w:p>
  </w:endnote>
  <w:endnote w:type="continuationSeparator" w:id="0">
    <w:p w:rsidR="008C78FD" w:rsidRDefault="008C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D35770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8FD" w:rsidRDefault="008C78FD">
      <w:r>
        <w:separator/>
      </w:r>
    </w:p>
  </w:footnote>
  <w:footnote w:type="continuationSeparator" w:id="0">
    <w:p w:rsidR="008C78FD" w:rsidRDefault="008C7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5812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0B7E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D3C"/>
    <w:rsid w:val="001A35D5"/>
    <w:rsid w:val="001A4D2B"/>
    <w:rsid w:val="001B0514"/>
    <w:rsid w:val="001B2206"/>
    <w:rsid w:val="001B733D"/>
    <w:rsid w:val="001C0ED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6255"/>
    <w:rsid w:val="003175A6"/>
    <w:rsid w:val="0032205D"/>
    <w:rsid w:val="00325BD9"/>
    <w:rsid w:val="003270DD"/>
    <w:rsid w:val="00333CEC"/>
    <w:rsid w:val="00336F55"/>
    <w:rsid w:val="00343082"/>
    <w:rsid w:val="003433B4"/>
    <w:rsid w:val="00345986"/>
    <w:rsid w:val="00345C7B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06B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D35"/>
    <w:rsid w:val="004C6F7E"/>
    <w:rsid w:val="004C7B33"/>
    <w:rsid w:val="004D441B"/>
    <w:rsid w:val="004D4DBF"/>
    <w:rsid w:val="004E019F"/>
    <w:rsid w:val="004E0913"/>
    <w:rsid w:val="004E4E49"/>
    <w:rsid w:val="004E59CD"/>
    <w:rsid w:val="004F43A4"/>
    <w:rsid w:val="004F612A"/>
    <w:rsid w:val="00500A8E"/>
    <w:rsid w:val="00503235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011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29C5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02C0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688E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C78FD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3F61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35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2C9D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632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113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2754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91A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4478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3C2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35770"/>
    <w:rsid w:val="00D36CDB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4820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D5388"/>
    <w:rsid w:val="00DE0D0E"/>
    <w:rsid w:val="00DE1A15"/>
    <w:rsid w:val="00DE4D27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C7226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2A64"/>
    <w:rsid w:val="00F147F9"/>
    <w:rsid w:val="00F14A3D"/>
    <w:rsid w:val="00F155B6"/>
    <w:rsid w:val="00F22FF7"/>
    <w:rsid w:val="00F23A1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FE696-66BD-4880-B6F7-0DFD6335B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2022-08-31T09:48:00Z</cp:lastPrinted>
  <dcterms:created xsi:type="dcterms:W3CDTF">2024-04-15T07:54:00Z</dcterms:created>
  <dcterms:modified xsi:type="dcterms:W3CDTF">2024-04-15T07:55:00Z</dcterms:modified>
</cp:coreProperties>
</file>